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3209"/>
        <w:gridCol w:w="1957"/>
        <w:gridCol w:w="1249"/>
        <w:gridCol w:w="3156"/>
      </w:tblGrid>
      <w:tr w:rsidR="00F66556" w:rsidRPr="00F66556" w:rsidTr="00F66556">
        <w:trPr>
          <w:trHeight w:val="1026"/>
        </w:trPr>
        <w:tc>
          <w:tcPr>
            <w:tcW w:w="9675" w:type="dxa"/>
            <w:gridSpan w:val="4"/>
            <w:hideMark/>
          </w:tcPr>
          <w:p w:rsidR="00F66556" w:rsidRPr="00F66556" w:rsidRDefault="00F66556" w:rsidP="00F66556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uk-UA" w:eastAsia="ru-RU"/>
              </w:rPr>
            </w:pPr>
            <w:r w:rsidRPr="00F6655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45DDF926" wp14:editId="39A82753">
                  <wp:simplePos x="0" y="0"/>
                  <wp:positionH relativeFrom="column">
                    <wp:posOffset>2863850</wp:posOffset>
                  </wp:positionH>
                  <wp:positionV relativeFrom="paragraph">
                    <wp:posOffset>53340</wp:posOffset>
                  </wp:positionV>
                  <wp:extent cx="426720" cy="609600"/>
                  <wp:effectExtent l="0" t="0" r="0" b="0"/>
                  <wp:wrapSquare wrapText="left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66556"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uk-UA" w:eastAsia="ru-RU"/>
              </w:rPr>
              <w:t xml:space="preserve">   </w:t>
            </w:r>
          </w:p>
          <w:p w:rsidR="00F66556" w:rsidRPr="00F66556" w:rsidRDefault="00F66556" w:rsidP="00F66556">
            <w:pPr>
              <w:keepNext/>
              <w:spacing w:after="0" w:line="240" w:lineRule="auto"/>
              <w:ind w:right="-1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F6655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 w:eastAsia="ru-RU"/>
              </w:rPr>
              <w:br w:type="textWrapping" w:clear="all"/>
            </w:r>
            <w:r w:rsidRPr="00F6655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 xml:space="preserve">СОКАЛЬСЬКА МІСЬКА РАДА                                </w:t>
            </w:r>
          </w:p>
          <w:p w:rsidR="00F66556" w:rsidRPr="00F66556" w:rsidRDefault="00F66556" w:rsidP="00F66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F6655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ЛЬВІВСЬКОЇ ОБЛАСТІ</w:t>
            </w:r>
          </w:p>
          <w:p w:rsidR="00F66556" w:rsidRPr="00F66556" w:rsidRDefault="00F66556" w:rsidP="00F6655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val="uk-UA" w:eastAsia="ru-RU"/>
              </w:rPr>
            </w:pPr>
            <w:r w:rsidRPr="00F66556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val="uk-UA" w:eastAsia="ru-RU"/>
              </w:rPr>
              <w:t>LХ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val="uk-UA" w:eastAsia="ru-RU"/>
              </w:rPr>
              <w:t>ІІІ</w:t>
            </w:r>
            <w:r w:rsidRPr="00F66556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val="uk-UA" w:eastAsia="ru-RU"/>
              </w:rPr>
              <w:t xml:space="preserve"> сесія VIІІ скликання</w:t>
            </w:r>
          </w:p>
          <w:p w:rsidR="00F66556" w:rsidRPr="00F66556" w:rsidRDefault="00F66556" w:rsidP="00F66556">
            <w:pPr>
              <w:keepNext/>
              <w:spacing w:after="0" w:line="240" w:lineRule="auto"/>
              <w:ind w:right="-1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pacing w:val="200"/>
                <w:sz w:val="28"/>
                <w:szCs w:val="20"/>
                <w:lang w:val="uk-UA" w:eastAsia="uk-UA"/>
              </w:rPr>
            </w:pPr>
            <w:r w:rsidRPr="00F66556">
              <w:rPr>
                <w:rFonts w:ascii="Times New Roman" w:eastAsia="Times New Roman" w:hAnsi="Times New Roman" w:cs="Times New Roman"/>
                <w:b/>
                <w:bCs/>
                <w:spacing w:val="200"/>
                <w:sz w:val="28"/>
                <w:szCs w:val="20"/>
                <w:lang w:val="uk-UA" w:eastAsia="uk-UA"/>
              </w:rPr>
              <w:t>РІШЕННЯ</w:t>
            </w:r>
          </w:p>
        </w:tc>
      </w:tr>
      <w:tr w:rsidR="00F66556" w:rsidRPr="00F66556" w:rsidTr="00F66556">
        <w:tc>
          <w:tcPr>
            <w:tcW w:w="3230" w:type="dxa"/>
          </w:tcPr>
          <w:p w:rsidR="00F66556" w:rsidRPr="00F66556" w:rsidRDefault="00F66556" w:rsidP="00F66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</w:pPr>
          </w:p>
        </w:tc>
        <w:tc>
          <w:tcPr>
            <w:tcW w:w="3242" w:type="dxa"/>
            <w:gridSpan w:val="2"/>
          </w:tcPr>
          <w:p w:rsidR="00F66556" w:rsidRPr="00F66556" w:rsidRDefault="00F66556" w:rsidP="00F66556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k-UA" w:eastAsia="uk-UA"/>
              </w:rPr>
            </w:pPr>
          </w:p>
        </w:tc>
        <w:tc>
          <w:tcPr>
            <w:tcW w:w="3203" w:type="dxa"/>
          </w:tcPr>
          <w:p w:rsidR="00F66556" w:rsidRPr="00F66556" w:rsidRDefault="00F66556" w:rsidP="00F66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</w:pPr>
          </w:p>
        </w:tc>
      </w:tr>
      <w:tr w:rsidR="00F66556" w:rsidRPr="00F66556" w:rsidTr="00F66556">
        <w:trPr>
          <w:trHeight w:val="325"/>
        </w:trPr>
        <w:tc>
          <w:tcPr>
            <w:tcW w:w="3230" w:type="dxa"/>
            <w:hideMark/>
          </w:tcPr>
          <w:p w:rsidR="00F66556" w:rsidRPr="00F66556" w:rsidRDefault="00F66556" w:rsidP="00F665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12.06</w:t>
            </w:r>
            <w:r w:rsidRPr="00F6655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.2025</w:t>
            </w:r>
          </w:p>
        </w:tc>
        <w:tc>
          <w:tcPr>
            <w:tcW w:w="3242" w:type="dxa"/>
            <w:gridSpan w:val="2"/>
            <w:hideMark/>
          </w:tcPr>
          <w:p w:rsidR="00F66556" w:rsidRPr="00F66556" w:rsidRDefault="00F66556" w:rsidP="00F66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F6655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м. Сокаль</w:t>
            </w:r>
          </w:p>
        </w:tc>
        <w:tc>
          <w:tcPr>
            <w:tcW w:w="3203" w:type="dxa"/>
            <w:hideMark/>
          </w:tcPr>
          <w:p w:rsidR="00F66556" w:rsidRPr="00F66556" w:rsidRDefault="00F66556" w:rsidP="00F66556">
            <w:pPr>
              <w:spacing w:after="0" w:line="240" w:lineRule="auto"/>
              <w:ind w:right="-103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6655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               №</w:t>
            </w:r>
          </w:p>
        </w:tc>
      </w:tr>
      <w:tr w:rsidR="00F66556" w:rsidRPr="00F66556" w:rsidTr="00F66556">
        <w:tc>
          <w:tcPr>
            <w:tcW w:w="3230" w:type="dxa"/>
          </w:tcPr>
          <w:p w:rsidR="00F66556" w:rsidRPr="00F66556" w:rsidRDefault="00F66556" w:rsidP="00F6655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</w:p>
        </w:tc>
        <w:tc>
          <w:tcPr>
            <w:tcW w:w="3242" w:type="dxa"/>
            <w:gridSpan w:val="2"/>
          </w:tcPr>
          <w:p w:rsidR="00F66556" w:rsidRPr="00F66556" w:rsidRDefault="00F66556" w:rsidP="00F665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uk-UA" w:eastAsia="ru-RU"/>
              </w:rPr>
            </w:pPr>
          </w:p>
        </w:tc>
        <w:tc>
          <w:tcPr>
            <w:tcW w:w="3203" w:type="dxa"/>
          </w:tcPr>
          <w:p w:rsidR="00F66556" w:rsidRPr="00F66556" w:rsidRDefault="00F66556" w:rsidP="00F66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</w:p>
        </w:tc>
      </w:tr>
      <w:tr w:rsidR="00F66556" w:rsidRPr="00F66556" w:rsidTr="00F66556">
        <w:trPr>
          <w:trHeight w:val="830"/>
        </w:trPr>
        <w:tc>
          <w:tcPr>
            <w:tcW w:w="5211" w:type="dxa"/>
            <w:gridSpan w:val="2"/>
          </w:tcPr>
          <w:p w:rsidR="00F66556" w:rsidRPr="00F66556" w:rsidRDefault="00F66556" w:rsidP="00F6655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  <w:p w:rsidR="00F66556" w:rsidRPr="00F66556" w:rsidRDefault="00F66556" w:rsidP="00F6655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F665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 xml:space="preserve">Про затвердження порядку денного </w:t>
            </w:r>
          </w:p>
          <w:p w:rsidR="00F66556" w:rsidRPr="00F66556" w:rsidRDefault="00F66556" w:rsidP="00F6655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F665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LХ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ІІІ</w:t>
            </w:r>
            <w:r w:rsidRPr="00F665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 xml:space="preserve"> </w:t>
            </w:r>
            <w:r w:rsidRPr="00F665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 xml:space="preserve">сесії Сокальської міської ради </w:t>
            </w:r>
          </w:p>
          <w:p w:rsidR="00F66556" w:rsidRPr="00F66556" w:rsidRDefault="00F66556" w:rsidP="00F6655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665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Львівської області VІІІ скликання</w:t>
            </w:r>
          </w:p>
        </w:tc>
        <w:tc>
          <w:tcPr>
            <w:tcW w:w="1261" w:type="dxa"/>
          </w:tcPr>
          <w:p w:rsidR="00F66556" w:rsidRPr="00F66556" w:rsidRDefault="00F66556" w:rsidP="00F66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3203" w:type="dxa"/>
          </w:tcPr>
          <w:p w:rsidR="00F66556" w:rsidRPr="00F66556" w:rsidRDefault="00F66556" w:rsidP="00F66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</w:tbl>
    <w:p w:rsidR="00F66556" w:rsidRPr="00F66556" w:rsidRDefault="00F66556" w:rsidP="00F665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6655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         </w:t>
      </w:r>
    </w:p>
    <w:p w:rsidR="00F66556" w:rsidRPr="00F66556" w:rsidRDefault="00F66556" w:rsidP="00F6655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66556" w:rsidRPr="00F66556" w:rsidRDefault="00F66556" w:rsidP="00F6655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66556" w:rsidRPr="00F66556" w:rsidRDefault="00F66556" w:rsidP="00F6655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6655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Відповідно до статті 25  Закону України «Про місцеве самоврядування в Україні», Регламенту Сокальської міської ради  Львівської області VІІІ скликання,</w:t>
      </w:r>
      <w:r w:rsidRPr="00F66556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  </w:t>
      </w:r>
      <w:r w:rsidRPr="00F6655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міська рада, </w:t>
      </w:r>
    </w:p>
    <w:p w:rsidR="00F66556" w:rsidRPr="00F66556" w:rsidRDefault="00F66556" w:rsidP="00F665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F66556" w:rsidRPr="00F66556" w:rsidRDefault="00F66556" w:rsidP="00F665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F66556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В И Р І Ш И Л А:</w:t>
      </w:r>
    </w:p>
    <w:p w:rsidR="00F66556" w:rsidRPr="00F66556" w:rsidRDefault="00F66556" w:rsidP="00F665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6655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</w:t>
      </w:r>
    </w:p>
    <w:p w:rsidR="00F66556" w:rsidRPr="00F66556" w:rsidRDefault="00F66556" w:rsidP="00F665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6655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Затвердити для розгляду на LХ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ІІІ</w:t>
      </w:r>
      <w:r w:rsidRPr="00F6655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сесії Сокальської міської ради VIII скликання  такий порядок денний:</w:t>
      </w:r>
    </w:p>
    <w:p w:rsidR="00F66556" w:rsidRPr="00F66556" w:rsidRDefault="00F66556" w:rsidP="00F665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66556" w:rsidRPr="00F66556" w:rsidRDefault="00F66556" w:rsidP="00F665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tbl>
      <w:tblPr>
        <w:tblW w:w="9924" w:type="dxa"/>
        <w:tblInd w:w="-449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1"/>
        <w:gridCol w:w="6966"/>
        <w:gridCol w:w="2117"/>
      </w:tblGrid>
      <w:tr w:rsidR="00F66556" w:rsidRPr="00783474" w:rsidTr="00783474">
        <w:tc>
          <w:tcPr>
            <w:tcW w:w="8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66556" w:rsidRPr="00783474" w:rsidRDefault="00F66556" w:rsidP="00783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834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№</w:t>
            </w:r>
          </w:p>
        </w:tc>
        <w:tc>
          <w:tcPr>
            <w:tcW w:w="696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66556" w:rsidRPr="00783474" w:rsidRDefault="00F66556" w:rsidP="00F66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7834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Назва рішення</w:t>
            </w:r>
          </w:p>
        </w:tc>
        <w:tc>
          <w:tcPr>
            <w:tcW w:w="21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66556" w:rsidRPr="00783474" w:rsidRDefault="00F66556" w:rsidP="00F66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834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Доповідач</w:t>
            </w:r>
          </w:p>
        </w:tc>
      </w:tr>
      <w:tr w:rsidR="00F66556" w:rsidRPr="00783474" w:rsidTr="00783474">
        <w:tc>
          <w:tcPr>
            <w:tcW w:w="8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66556" w:rsidRPr="00783474" w:rsidRDefault="00F66556" w:rsidP="0078347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bookmarkStart w:id="0" w:name="_GoBack" w:colFirst="1" w:colLast="1"/>
          </w:p>
        </w:tc>
        <w:tc>
          <w:tcPr>
            <w:tcW w:w="696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66556" w:rsidRPr="00783474" w:rsidRDefault="00F66556" w:rsidP="00F66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834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 затвердження порядку денного LХІІІ сесії VIII скликання Сокальської міської ради.</w:t>
            </w:r>
          </w:p>
        </w:tc>
        <w:tc>
          <w:tcPr>
            <w:tcW w:w="21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66556" w:rsidRPr="00783474" w:rsidRDefault="00F66556" w:rsidP="00F665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834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Касян С.В. </w:t>
            </w:r>
          </w:p>
          <w:p w:rsidR="00F66556" w:rsidRPr="00783474" w:rsidRDefault="00F66556" w:rsidP="00F665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7834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Сидор</w:t>
            </w:r>
            <w:proofErr w:type="spellEnd"/>
            <w:r w:rsidRPr="007834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І.П.</w:t>
            </w:r>
          </w:p>
        </w:tc>
      </w:tr>
      <w:tr w:rsidR="00F66556" w:rsidRPr="00783474" w:rsidTr="00783474">
        <w:tc>
          <w:tcPr>
            <w:tcW w:w="8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66556" w:rsidRPr="00783474" w:rsidRDefault="00F66556" w:rsidP="0078347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696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66556" w:rsidRPr="00783474" w:rsidRDefault="00F66556" w:rsidP="00F66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затвердження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347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Програми</w:t>
            </w:r>
            <w:proofErr w:type="spellEnd"/>
            <w:r w:rsidRPr="0078347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gramStart"/>
            <w:r w:rsidRPr="00783474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п</w:t>
            </w:r>
            <w:proofErr w:type="gramEnd"/>
            <w:r w:rsidRPr="00783474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ідтримки</w:t>
            </w:r>
            <w:r w:rsidRPr="0078347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78347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об’єктів</w:t>
            </w:r>
            <w:proofErr w:type="spellEnd"/>
            <w:r w:rsidRPr="0078347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78347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комунальної</w:t>
            </w:r>
            <w:proofErr w:type="spellEnd"/>
            <w:r w:rsidRPr="0078347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78347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власності</w:t>
            </w:r>
            <w:proofErr w:type="spellEnd"/>
            <w:r w:rsidRPr="0078347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783474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в </w:t>
            </w:r>
            <w:proofErr w:type="spellStart"/>
            <w:r w:rsidRPr="0078347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Сокальськ</w:t>
            </w:r>
            <w:r w:rsidRPr="00783474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ій</w:t>
            </w:r>
            <w:proofErr w:type="spellEnd"/>
            <w:r w:rsidRPr="0078347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78347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міськ</w:t>
            </w:r>
            <w:r w:rsidRPr="00783474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ій</w:t>
            </w:r>
            <w:proofErr w:type="spellEnd"/>
            <w:r w:rsidRPr="00783474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 територіальній громаді </w:t>
            </w:r>
            <w:r w:rsidRPr="0078347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 202</w:t>
            </w:r>
            <w:r w:rsidRPr="00783474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5 рік</w:t>
            </w:r>
          </w:p>
        </w:tc>
        <w:tc>
          <w:tcPr>
            <w:tcW w:w="21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66556" w:rsidRPr="00783474" w:rsidRDefault="00F66556" w:rsidP="00F665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834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Олійник О.Р. </w:t>
            </w:r>
          </w:p>
        </w:tc>
      </w:tr>
      <w:tr w:rsidR="00F66556" w:rsidRPr="00783474" w:rsidTr="00783474">
        <w:tc>
          <w:tcPr>
            <w:tcW w:w="8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66556" w:rsidRPr="00783474" w:rsidRDefault="00F66556" w:rsidP="0078347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696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66556" w:rsidRPr="00783474" w:rsidRDefault="00F66556" w:rsidP="00F665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затвердження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Програми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34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інформатизації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Цифрова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Сокальщина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7834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на 2025 – 2027 роки</w:t>
            </w:r>
          </w:p>
        </w:tc>
        <w:tc>
          <w:tcPr>
            <w:tcW w:w="21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66556" w:rsidRPr="00783474" w:rsidRDefault="00F66556" w:rsidP="00F665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834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Кондратюк В.І.</w:t>
            </w:r>
          </w:p>
        </w:tc>
      </w:tr>
      <w:tr w:rsidR="006F28A1" w:rsidRPr="00783474" w:rsidTr="00783474">
        <w:tc>
          <w:tcPr>
            <w:tcW w:w="8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F28A1" w:rsidRPr="00783474" w:rsidRDefault="006F28A1" w:rsidP="0078347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696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F28A1" w:rsidRPr="00783474" w:rsidRDefault="006F28A1" w:rsidP="00F665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затвердження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Програми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ідтримки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громади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-форпосту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Удачненської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селищної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ради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Покровського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району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Донецької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області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у рамках 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Національного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проєкту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Пліч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-о-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пліч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: 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згуртовані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громади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» на 2025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рік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1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F28A1" w:rsidRPr="00783474" w:rsidRDefault="006F28A1" w:rsidP="00F665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834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Пасько М.М.</w:t>
            </w:r>
          </w:p>
        </w:tc>
      </w:tr>
      <w:tr w:rsidR="00F66556" w:rsidRPr="00783474" w:rsidTr="00783474">
        <w:tc>
          <w:tcPr>
            <w:tcW w:w="8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66556" w:rsidRPr="00783474" w:rsidRDefault="00F66556" w:rsidP="0078347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696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66556" w:rsidRPr="00783474" w:rsidRDefault="00F66556" w:rsidP="00F665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внесення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змін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показникі</w:t>
            </w:r>
            <w:proofErr w:type="gram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  <w:proofErr w:type="gram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бюджету Сокальської 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міської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66556" w:rsidRPr="00783474" w:rsidRDefault="00F66556" w:rsidP="00F665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територіальної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громади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на 2025 </w:t>
            </w:r>
            <w:proofErr w:type="spellStart"/>
            <w:proofErr w:type="gram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ік</w:t>
            </w:r>
            <w:proofErr w:type="spellEnd"/>
          </w:p>
        </w:tc>
        <w:tc>
          <w:tcPr>
            <w:tcW w:w="21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66556" w:rsidRPr="00783474" w:rsidRDefault="00F66556" w:rsidP="00F665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834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Ковальчук В.В.   </w:t>
            </w:r>
          </w:p>
        </w:tc>
      </w:tr>
      <w:tr w:rsidR="006F28A1" w:rsidRPr="00783474" w:rsidTr="00783474">
        <w:tc>
          <w:tcPr>
            <w:tcW w:w="8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F28A1" w:rsidRPr="00783474" w:rsidRDefault="006F28A1" w:rsidP="0078347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696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F28A1" w:rsidRPr="00783474" w:rsidRDefault="006F28A1" w:rsidP="00F665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внесення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змін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Програму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сприяння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матеріально-технічного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забезпечення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військових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частин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військово-медичних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закладів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Міністерства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оборони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України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Міністерства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внутрішніх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справ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України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на 2025 </w:t>
            </w:r>
            <w:proofErr w:type="spellStart"/>
            <w:proofErr w:type="gram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ік</w:t>
            </w:r>
            <w:proofErr w:type="spellEnd"/>
          </w:p>
        </w:tc>
        <w:tc>
          <w:tcPr>
            <w:tcW w:w="21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F28A1" w:rsidRPr="00783474" w:rsidRDefault="006F28A1" w:rsidP="00F665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834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Пасько М.М.</w:t>
            </w:r>
          </w:p>
        </w:tc>
      </w:tr>
      <w:tr w:rsidR="00F66556" w:rsidRPr="00783474" w:rsidTr="00783474">
        <w:tc>
          <w:tcPr>
            <w:tcW w:w="8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66556" w:rsidRPr="00783474" w:rsidRDefault="00F66556" w:rsidP="0078347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696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66556" w:rsidRPr="00783474" w:rsidRDefault="006F28A1" w:rsidP="007834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внесення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змін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Програми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розроблення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 та 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внесення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змін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до</w:t>
            </w:r>
            <w:r w:rsidR="007834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містобудівної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документації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населених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пунктів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  на  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території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   Сокальської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міської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територіальної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proofErr w:type="gram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громади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на</w:t>
            </w:r>
            <w:proofErr w:type="gram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 2023-2025 роки</w:t>
            </w:r>
          </w:p>
        </w:tc>
        <w:tc>
          <w:tcPr>
            <w:tcW w:w="21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66556" w:rsidRPr="00783474" w:rsidRDefault="006F28A1" w:rsidP="00F665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7834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Єзерський</w:t>
            </w:r>
            <w:proofErr w:type="spellEnd"/>
            <w:r w:rsidRPr="007834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М.П.</w:t>
            </w:r>
          </w:p>
          <w:p w:rsidR="006F28A1" w:rsidRPr="00783474" w:rsidRDefault="006F28A1" w:rsidP="00F665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834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br/>
            </w:r>
          </w:p>
        </w:tc>
      </w:tr>
      <w:tr w:rsidR="006F28A1" w:rsidRPr="00783474" w:rsidTr="00783474">
        <w:tc>
          <w:tcPr>
            <w:tcW w:w="8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F28A1" w:rsidRPr="00783474" w:rsidRDefault="006F28A1" w:rsidP="0078347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696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F28A1" w:rsidRPr="00783474" w:rsidRDefault="006F28A1" w:rsidP="006F28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внесення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змін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Програми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благоустрою в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Сокальській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міській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територіальній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громаді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на 2025 </w:t>
            </w:r>
            <w:proofErr w:type="spellStart"/>
            <w:proofErr w:type="gram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ік</w:t>
            </w:r>
            <w:proofErr w:type="spellEnd"/>
          </w:p>
        </w:tc>
        <w:tc>
          <w:tcPr>
            <w:tcW w:w="21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F28A1" w:rsidRPr="00783474" w:rsidRDefault="00783474" w:rsidP="00F665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834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Олійник О.Р.</w:t>
            </w:r>
          </w:p>
        </w:tc>
      </w:tr>
      <w:tr w:rsidR="006F28A1" w:rsidRPr="00783474" w:rsidTr="00783474">
        <w:tc>
          <w:tcPr>
            <w:tcW w:w="8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F28A1" w:rsidRPr="00783474" w:rsidRDefault="006F28A1" w:rsidP="0078347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696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F28A1" w:rsidRPr="00783474" w:rsidRDefault="006F28A1" w:rsidP="006F28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внесення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змін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Програму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капітального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будівництва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реконструкції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об’єктів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комунальної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власності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Сокальській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міській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територіальній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громаді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на 2022-2025 роки</w:t>
            </w:r>
          </w:p>
        </w:tc>
        <w:tc>
          <w:tcPr>
            <w:tcW w:w="21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F28A1" w:rsidRPr="00783474" w:rsidRDefault="006F28A1" w:rsidP="00F665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834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Олійник О.Р.</w:t>
            </w:r>
          </w:p>
        </w:tc>
      </w:tr>
      <w:tr w:rsidR="006F28A1" w:rsidRPr="00783474" w:rsidTr="00783474">
        <w:tc>
          <w:tcPr>
            <w:tcW w:w="8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F28A1" w:rsidRPr="00783474" w:rsidRDefault="006F28A1" w:rsidP="0078347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696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F28A1" w:rsidRPr="00783474" w:rsidRDefault="006F28A1" w:rsidP="006F28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внесення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змін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Програми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розвитку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утримання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вулично-дорожньої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мережі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території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Сокальської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міської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територіальної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громади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на</w:t>
            </w:r>
            <w:proofErr w:type="gram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2024 – 2025 роки</w:t>
            </w:r>
          </w:p>
        </w:tc>
        <w:tc>
          <w:tcPr>
            <w:tcW w:w="21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F28A1" w:rsidRPr="00783474" w:rsidRDefault="006F28A1" w:rsidP="00F665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834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Олійник О.Р.</w:t>
            </w:r>
          </w:p>
        </w:tc>
      </w:tr>
      <w:tr w:rsidR="006F28A1" w:rsidRPr="00783474" w:rsidTr="00783474">
        <w:tc>
          <w:tcPr>
            <w:tcW w:w="8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F28A1" w:rsidRPr="00783474" w:rsidRDefault="006F28A1" w:rsidP="0078347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696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F28A1" w:rsidRPr="00783474" w:rsidRDefault="005430B0" w:rsidP="006F28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внесення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змін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Програми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соц</w:t>
            </w:r>
            <w:proofErr w:type="gram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іального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захисту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окремих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категорій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населення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Сокальської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міської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територіальної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громади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на 2022-2025 роки</w:t>
            </w:r>
          </w:p>
        </w:tc>
        <w:tc>
          <w:tcPr>
            <w:tcW w:w="21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F28A1" w:rsidRPr="00783474" w:rsidRDefault="005430B0" w:rsidP="00F665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7834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Огінський</w:t>
            </w:r>
            <w:proofErr w:type="spellEnd"/>
            <w:r w:rsidRPr="007834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В.Б.</w:t>
            </w:r>
          </w:p>
        </w:tc>
      </w:tr>
      <w:tr w:rsidR="005430B0" w:rsidRPr="00783474" w:rsidTr="00783474">
        <w:tc>
          <w:tcPr>
            <w:tcW w:w="8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430B0" w:rsidRPr="00783474" w:rsidRDefault="005430B0" w:rsidP="0078347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696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430B0" w:rsidRPr="00783474" w:rsidRDefault="005430B0" w:rsidP="005430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внесення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змін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Програму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34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забезпечення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житлом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дітей-сиріт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дітей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834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позбавлених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батьківського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іклування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осіб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їх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числа</w:t>
            </w:r>
          </w:p>
          <w:p w:rsidR="005430B0" w:rsidRPr="00783474" w:rsidRDefault="005430B0" w:rsidP="005430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Сокальській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міській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територіальній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громаді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на 2023-2025 роки</w:t>
            </w:r>
          </w:p>
          <w:p w:rsidR="005430B0" w:rsidRPr="00783474" w:rsidRDefault="005430B0" w:rsidP="006F28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430B0" w:rsidRPr="00783474" w:rsidRDefault="005430B0" w:rsidP="00F665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7834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Огінський</w:t>
            </w:r>
            <w:proofErr w:type="spellEnd"/>
            <w:r w:rsidRPr="007834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В.Б.</w:t>
            </w:r>
          </w:p>
        </w:tc>
      </w:tr>
      <w:tr w:rsidR="005430B0" w:rsidRPr="00783474" w:rsidTr="00783474">
        <w:tc>
          <w:tcPr>
            <w:tcW w:w="8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430B0" w:rsidRPr="00783474" w:rsidRDefault="005430B0" w:rsidP="0078347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696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430B0" w:rsidRPr="00783474" w:rsidRDefault="005430B0" w:rsidP="005430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внесення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змін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Програму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забезпечення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медикаментами та</w:t>
            </w:r>
          </w:p>
          <w:p w:rsidR="005430B0" w:rsidRPr="00783474" w:rsidRDefault="005430B0" w:rsidP="005430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виробами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медичного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призначення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proofErr w:type="gram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ільгової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категорії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населення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430B0" w:rsidRPr="00783474" w:rsidRDefault="005430B0" w:rsidP="005430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Сокальській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міській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територіальній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громаді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34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на 2022-2025 роки</w:t>
            </w:r>
          </w:p>
        </w:tc>
        <w:tc>
          <w:tcPr>
            <w:tcW w:w="21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430B0" w:rsidRPr="00783474" w:rsidRDefault="005430B0" w:rsidP="00F665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834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Швед Р.Т.</w:t>
            </w:r>
          </w:p>
        </w:tc>
      </w:tr>
      <w:tr w:rsidR="005430B0" w:rsidRPr="00783474" w:rsidTr="00783474">
        <w:tc>
          <w:tcPr>
            <w:tcW w:w="8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430B0" w:rsidRPr="00783474" w:rsidRDefault="005430B0" w:rsidP="0078347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696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430B0" w:rsidRPr="00783474" w:rsidRDefault="005430B0" w:rsidP="005430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внесення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змін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Програму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34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proofErr w:type="gram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ідтримки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розвитку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установ</w:t>
            </w:r>
            <w:proofErr w:type="spellEnd"/>
          </w:p>
          <w:p w:rsidR="005430B0" w:rsidRPr="00783474" w:rsidRDefault="005430B0" w:rsidP="005430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охорони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здоров’я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у КНП «Сокальська РЛ» </w:t>
            </w:r>
            <w:r w:rsidRPr="007834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на 2022-2025 роки</w:t>
            </w:r>
          </w:p>
        </w:tc>
        <w:tc>
          <w:tcPr>
            <w:tcW w:w="21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430B0" w:rsidRPr="00783474" w:rsidRDefault="005430B0" w:rsidP="00F665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834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Швед Р.Т.</w:t>
            </w:r>
          </w:p>
        </w:tc>
      </w:tr>
      <w:tr w:rsidR="005430B0" w:rsidRPr="00783474" w:rsidTr="00783474">
        <w:tc>
          <w:tcPr>
            <w:tcW w:w="8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430B0" w:rsidRPr="00783474" w:rsidRDefault="005430B0" w:rsidP="0078347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696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430B0" w:rsidRPr="00783474" w:rsidRDefault="005430B0" w:rsidP="005430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внесення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змін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Програми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Національно-патріотичного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військово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-спортивного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виховання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proofErr w:type="gram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ідготовки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молоді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служби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Збройних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силах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України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на 2021– 2025 роки</w:t>
            </w:r>
          </w:p>
        </w:tc>
        <w:tc>
          <w:tcPr>
            <w:tcW w:w="21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430B0" w:rsidRPr="00783474" w:rsidRDefault="005430B0" w:rsidP="00F665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7834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Ковалишин</w:t>
            </w:r>
            <w:proofErr w:type="spellEnd"/>
            <w:r w:rsidRPr="007834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Л.Б.</w:t>
            </w:r>
          </w:p>
        </w:tc>
      </w:tr>
      <w:tr w:rsidR="005430B0" w:rsidRPr="00783474" w:rsidTr="00783474">
        <w:tc>
          <w:tcPr>
            <w:tcW w:w="8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430B0" w:rsidRPr="00783474" w:rsidRDefault="005430B0" w:rsidP="0078347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696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430B0" w:rsidRPr="00783474" w:rsidRDefault="005430B0" w:rsidP="005430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внесення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змін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 до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Програми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ідтримки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обдарованої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учнівської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молоді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Сокальської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міської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територіальної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громади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на 2022-2025 роки</w:t>
            </w:r>
          </w:p>
        </w:tc>
        <w:tc>
          <w:tcPr>
            <w:tcW w:w="21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430B0" w:rsidRPr="00783474" w:rsidRDefault="005430B0" w:rsidP="00543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7834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Ковалишин</w:t>
            </w:r>
            <w:proofErr w:type="spellEnd"/>
            <w:r w:rsidRPr="007834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Л.Б.</w:t>
            </w:r>
          </w:p>
        </w:tc>
      </w:tr>
      <w:tr w:rsidR="005430B0" w:rsidRPr="00783474" w:rsidTr="00783474">
        <w:tc>
          <w:tcPr>
            <w:tcW w:w="8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430B0" w:rsidRPr="00783474" w:rsidRDefault="005430B0" w:rsidP="0078347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696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430B0" w:rsidRPr="00783474" w:rsidRDefault="005430B0" w:rsidP="005430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внесення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змін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Програми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ідтримки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розвитку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пріоритетних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видів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спорту у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Сокальській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міській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територіальній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громаді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на 2022-2025 роки</w:t>
            </w:r>
          </w:p>
        </w:tc>
        <w:tc>
          <w:tcPr>
            <w:tcW w:w="21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430B0" w:rsidRPr="00783474" w:rsidRDefault="005430B0" w:rsidP="00543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7834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Ковалишин</w:t>
            </w:r>
            <w:proofErr w:type="spellEnd"/>
            <w:r w:rsidRPr="007834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Л.Б.</w:t>
            </w:r>
          </w:p>
        </w:tc>
      </w:tr>
      <w:tr w:rsidR="005430B0" w:rsidRPr="00783474" w:rsidTr="00783474">
        <w:tc>
          <w:tcPr>
            <w:tcW w:w="8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430B0" w:rsidRPr="00783474" w:rsidRDefault="005430B0" w:rsidP="0078347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696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430B0" w:rsidRPr="00783474" w:rsidRDefault="005430B0" w:rsidP="005430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внесення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змін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Програми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пропагування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Сокальського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краю на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території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України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та за кордоном: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культурний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розвиток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>Сокальського</w:t>
            </w:r>
            <w:proofErr w:type="spellEnd"/>
            <w:r w:rsidRPr="00783474">
              <w:rPr>
                <w:rFonts w:ascii="Times New Roman" w:hAnsi="Times New Roman" w:cs="Times New Roman"/>
                <w:sz w:val="24"/>
                <w:szCs w:val="24"/>
              </w:rPr>
              <w:t xml:space="preserve"> краю у 2022-2025 роках</w:t>
            </w:r>
          </w:p>
        </w:tc>
        <w:tc>
          <w:tcPr>
            <w:tcW w:w="21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430B0" w:rsidRPr="00783474" w:rsidRDefault="005430B0" w:rsidP="00543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834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Гнатюк Т.В.</w:t>
            </w:r>
          </w:p>
        </w:tc>
      </w:tr>
      <w:tr w:rsidR="00F66556" w:rsidRPr="00783474" w:rsidTr="00563EF5">
        <w:tc>
          <w:tcPr>
            <w:tcW w:w="8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66556" w:rsidRPr="00783474" w:rsidRDefault="00F66556" w:rsidP="0078347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696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66556" w:rsidRPr="00563EF5" w:rsidRDefault="00563EF5" w:rsidP="00F66556">
            <w:pPr>
              <w:widowControl w:val="0"/>
              <w:spacing w:after="0" w:line="240" w:lineRule="auto"/>
              <w:ind w:right="120"/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  <w:lang w:val="uk-UA"/>
              </w:rPr>
            </w:pPr>
            <w:r w:rsidRPr="00563EF5">
              <w:rPr>
                <w:rFonts w:ascii="Times New Roman" w:hAnsi="Times New Roman"/>
                <w:bCs/>
                <w:sz w:val="24"/>
                <w:szCs w:val="24"/>
              </w:rPr>
              <w:t xml:space="preserve">Про </w:t>
            </w:r>
            <w:proofErr w:type="spellStart"/>
            <w:r w:rsidRPr="00563EF5">
              <w:rPr>
                <w:rFonts w:ascii="Times New Roman" w:hAnsi="Times New Roman"/>
                <w:bCs/>
                <w:sz w:val="24"/>
                <w:szCs w:val="24"/>
              </w:rPr>
              <w:t>внесення</w:t>
            </w:r>
            <w:proofErr w:type="spellEnd"/>
            <w:r w:rsidRPr="00563EF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63EF5">
              <w:rPr>
                <w:rFonts w:ascii="Times New Roman" w:hAnsi="Times New Roman"/>
                <w:bCs/>
                <w:sz w:val="24"/>
                <w:szCs w:val="24"/>
              </w:rPr>
              <w:t>змін</w:t>
            </w:r>
            <w:proofErr w:type="spellEnd"/>
            <w:r w:rsidRPr="00563EF5">
              <w:rPr>
                <w:rFonts w:ascii="Times New Roman" w:hAnsi="Times New Roman"/>
                <w:bCs/>
                <w:sz w:val="24"/>
                <w:szCs w:val="24"/>
              </w:rPr>
              <w:t xml:space="preserve"> у </w:t>
            </w:r>
            <w:proofErr w:type="spellStart"/>
            <w:r w:rsidRPr="00563EF5"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  <w:t>Програму</w:t>
            </w:r>
            <w:proofErr w:type="spellEnd"/>
            <w:r w:rsidRPr="00563EF5"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563EF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профiлактики</w:t>
            </w:r>
            <w:proofErr w:type="spellEnd"/>
            <w:r w:rsidRPr="00563EF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3EF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злочинностi</w:t>
            </w:r>
            <w:proofErr w:type="spellEnd"/>
            <w:r w:rsidRPr="00563EF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на </w:t>
            </w:r>
            <w:proofErr w:type="spellStart"/>
            <w:r w:rsidRPr="00563EF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території</w:t>
            </w:r>
            <w:proofErr w:type="spellEnd"/>
            <w:r w:rsidRPr="00563EF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Сокальської </w:t>
            </w:r>
            <w:proofErr w:type="spellStart"/>
            <w:r w:rsidRPr="00563EF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міської</w:t>
            </w:r>
            <w:proofErr w:type="spellEnd"/>
            <w:r w:rsidRPr="00563EF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3EF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територіальної</w:t>
            </w:r>
            <w:proofErr w:type="spellEnd"/>
            <w:r w:rsidRPr="00563EF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3EF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громади</w:t>
            </w:r>
            <w:proofErr w:type="spellEnd"/>
            <w:r w:rsidRPr="00563EF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на 2025 </w:t>
            </w:r>
            <w:proofErr w:type="spellStart"/>
            <w:proofErr w:type="gramStart"/>
            <w:r w:rsidRPr="00563EF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</w:t>
            </w:r>
            <w:proofErr w:type="gramEnd"/>
            <w:r w:rsidRPr="00563EF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ік</w:t>
            </w:r>
            <w:proofErr w:type="spellEnd"/>
          </w:p>
        </w:tc>
        <w:tc>
          <w:tcPr>
            <w:tcW w:w="21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66556" w:rsidRPr="00783474" w:rsidRDefault="00563EF5" w:rsidP="00F665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Пасько М.М.</w:t>
            </w:r>
          </w:p>
        </w:tc>
      </w:tr>
      <w:tr w:rsidR="00563EF5" w:rsidRPr="00783474" w:rsidTr="00783474">
        <w:tc>
          <w:tcPr>
            <w:tcW w:w="8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63EF5" w:rsidRPr="00783474" w:rsidRDefault="00563EF5" w:rsidP="0078347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696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63EF5" w:rsidRPr="00783474" w:rsidRDefault="00563EF5" w:rsidP="00E9340F">
            <w:pPr>
              <w:widowControl w:val="0"/>
              <w:spacing w:after="0" w:line="240" w:lineRule="auto"/>
              <w:ind w:right="120"/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  <w:lang w:val="uk-UA"/>
              </w:rPr>
            </w:pPr>
            <w:r w:rsidRPr="00783474">
              <w:rPr>
                <w:rFonts w:ascii="Times New Roman" w:hAnsi="Times New Roman" w:cs="Times New Roman"/>
                <w:spacing w:val="-3"/>
                <w:sz w:val="24"/>
                <w:szCs w:val="24"/>
                <w:lang w:val="uk-UA"/>
              </w:rPr>
              <w:t>Про розгляд депутатських запитів, звернень, заяв.</w:t>
            </w:r>
          </w:p>
        </w:tc>
        <w:tc>
          <w:tcPr>
            <w:tcW w:w="21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63EF5" w:rsidRPr="00783474" w:rsidRDefault="00563EF5" w:rsidP="00E934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7834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Сидор</w:t>
            </w:r>
            <w:proofErr w:type="spellEnd"/>
            <w:r w:rsidRPr="007834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І.П.</w:t>
            </w:r>
          </w:p>
        </w:tc>
      </w:tr>
      <w:bookmarkEnd w:id="0"/>
      <w:tr w:rsidR="00563EF5" w:rsidRPr="00783474" w:rsidTr="00783474">
        <w:tc>
          <w:tcPr>
            <w:tcW w:w="8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63EF5" w:rsidRPr="00783474" w:rsidRDefault="00563EF5" w:rsidP="0078347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696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563EF5" w:rsidRPr="00783474" w:rsidRDefault="00563EF5" w:rsidP="00F66556">
            <w:pPr>
              <w:widowControl w:val="0"/>
              <w:spacing w:after="0" w:line="240" w:lineRule="auto"/>
              <w:ind w:right="120"/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  <w:lang w:val="uk-UA"/>
              </w:rPr>
            </w:pPr>
            <w:r w:rsidRPr="00783474">
              <w:rPr>
                <w:rFonts w:ascii="Times New Roman" w:hAnsi="Times New Roman" w:cs="Times New Roman"/>
                <w:spacing w:val="-3"/>
                <w:sz w:val="24"/>
                <w:szCs w:val="24"/>
                <w:lang w:val="uk-UA"/>
              </w:rPr>
              <w:t>Різне</w:t>
            </w:r>
          </w:p>
        </w:tc>
        <w:tc>
          <w:tcPr>
            <w:tcW w:w="21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63EF5" w:rsidRPr="00783474" w:rsidRDefault="00563EF5" w:rsidP="00F66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</w:tbl>
    <w:p w:rsidR="00F66556" w:rsidRPr="00F66556" w:rsidRDefault="00F66556" w:rsidP="00F66556">
      <w:pPr>
        <w:tabs>
          <w:tab w:val="left" w:pos="156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</w:p>
    <w:p w:rsidR="00F66556" w:rsidRPr="00F66556" w:rsidRDefault="00F66556" w:rsidP="00F66556">
      <w:pPr>
        <w:tabs>
          <w:tab w:val="left" w:pos="156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</w:p>
    <w:p w:rsidR="00F66556" w:rsidRPr="00F66556" w:rsidRDefault="00F66556" w:rsidP="00F66556">
      <w:pPr>
        <w:tabs>
          <w:tab w:val="left" w:pos="156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</w:p>
    <w:p w:rsidR="00F66556" w:rsidRPr="00F66556" w:rsidRDefault="00F66556" w:rsidP="00F66556">
      <w:pPr>
        <w:tabs>
          <w:tab w:val="left" w:pos="156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</w:p>
    <w:p w:rsidR="00F66556" w:rsidRPr="00F66556" w:rsidRDefault="00F66556" w:rsidP="00F66556">
      <w:pPr>
        <w:tabs>
          <w:tab w:val="left" w:pos="156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F66556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Міський голова                                     </w:t>
      </w:r>
      <w:r w:rsidR="005430B0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                            </w:t>
      </w:r>
      <w:r w:rsidRPr="00F66556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ab/>
        <w:t xml:space="preserve">      Сергій КАСЯН</w:t>
      </w:r>
    </w:p>
    <w:p w:rsidR="00480130" w:rsidRDefault="00480130" w:rsidP="00F66556">
      <w:pPr>
        <w:tabs>
          <w:tab w:val="left" w:pos="8505"/>
        </w:tabs>
        <w:ind w:left="-851"/>
      </w:pPr>
    </w:p>
    <w:sectPr w:rsidR="004801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F5860"/>
    <w:multiLevelType w:val="hybridMultilevel"/>
    <w:tmpl w:val="394472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65AA"/>
    <w:rsid w:val="00480130"/>
    <w:rsid w:val="005430B0"/>
    <w:rsid w:val="00563EF5"/>
    <w:rsid w:val="006565AA"/>
    <w:rsid w:val="006F28A1"/>
    <w:rsid w:val="00783474"/>
    <w:rsid w:val="00F66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552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574</Words>
  <Characters>3273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zagviddil</dc:creator>
  <cp:keywords/>
  <dc:description/>
  <cp:lastModifiedBy>Super</cp:lastModifiedBy>
  <cp:revision>4</cp:revision>
  <cp:lastPrinted>2025-06-11T06:43:00Z</cp:lastPrinted>
  <dcterms:created xsi:type="dcterms:W3CDTF">2025-06-10T14:50:00Z</dcterms:created>
  <dcterms:modified xsi:type="dcterms:W3CDTF">2025-06-23T08:56:00Z</dcterms:modified>
</cp:coreProperties>
</file>